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7C" w:rsidRPr="0075739F" w:rsidRDefault="0075739F" w:rsidP="0075739F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75739F">
        <w:rPr>
          <w:rFonts w:ascii="Times New Roman" w:hAnsi="Times New Roman" w:cs="Times New Roman"/>
          <w:sz w:val="28"/>
          <w:szCs w:val="28"/>
          <w:lang w:val="uk-UA"/>
        </w:rPr>
        <w:t>Додаток до листа</w:t>
      </w:r>
    </w:p>
    <w:p w:rsidR="0075739F" w:rsidRPr="0075739F" w:rsidRDefault="00353938" w:rsidP="0075739F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5739F" w:rsidRPr="0075739F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7B0DAC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№ __________</w:t>
      </w:r>
      <w:bookmarkStart w:id="0" w:name="_GoBack"/>
      <w:bookmarkEnd w:id="0"/>
    </w:p>
    <w:p w:rsidR="0075739F" w:rsidRDefault="0075739F" w:rsidP="00F90E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739C" w:rsidRPr="00697A1E" w:rsidRDefault="00936882" w:rsidP="00F90E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7A1E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</w:p>
    <w:p w:rsidR="00936882" w:rsidRPr="00697A1E" w:rsidRDefault="00864B7C" w:rsidP="00F90E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7A1E">
        <w:rPr>
          <w:rFonts w:ascii="Times New Roman" w:hAnsi="Times New Roman" w:cs="Times New Roman"/>
          <w:b/>
          <w:sz w:val="28"/>
          <w:szCs w:val="28"/>
          <w:lang w:val="uk-UA"/>
        </w:rPr>
        <w:t>ОПИТУВАННЯ!</w:t>
      </w:r>
    </w:p>
    <w:p w:rsidR="00864B7C" w:rsidRPr="00697A1E" w:rsidRDefault="00864B7C" w:rsidP="0086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7A1E">
        <w:rPr>
          <w:rFonts w:ascii="Times New Roman" w:hAnsi="Times New Roman" w:cs="Times New Roman"/>
          <w:sz w:val="28"/>
          <w:szCs w:val="28"/>
          <w:lang w:val="uk-UA"/>
        </w:rPr>
        <w:t>Державна служба України з питань праці з метою дослідження поточного стану впровадження ініціатив з психічного здоров’я в компаніях, ідентифікації основних бар’єрів та потреб бізнесу у цій сфері, зібрання кращих практик впроваджених рішень та формування практичних інструментів підтримки проводить ОПИТУВАННЯ</w:t>
      </w:r>
      <w:r w:rsidR="00826108" w:rsidRPr="00697A1E">
        <w:rPr>
          <w:rFonts w:ascii="Times New Roman" w:hAnsi="Times New Roman" w:cs="Times New Roman"/>
          <w:sz w:val="28"/>
          <w:szCs w:val="28"/>
          <w:lang w:val="uk-UA"/>
        </w:rPr>
        <w:t xml:space="preserve"> серед роботодавців</w:t>
      </w:r>
      <w:r w:rsidR="00217065" w:rsidRPr="00697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065" w:rsidRPr="00697A1E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«Практики підтримки психічного здоров’я на роботі»</w:t>
      </w:r>
      <w:r w:rsidRPr="00697A1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26108" w:rsidRPr="00697A1E" w:rsidRDefault="00826108" w:rsidP="0086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108" w:rsidRPr="00697A1E" w:rsidRDefault="00826108" w:rsidP="00826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A1E">
        <w:rPr>
          <w:rFonts w:ascii="Times New Roman" w:hAnsi="Times New Roman" w:cs="Times New Roman"/>
          <w:b/>
          <w:i/>
          <w:sz w:val="28"/>
          <w:szCs w:val="28"/>
          <w:lang w:val="uk-UA"/>
        </w:rPr>
        <w:t>Опитування проводить Держпраці з Координаційним центром з психічного здоров’я Кабінету Міністрів України</w:t>
      </w:r>
      <w:r w:rsidRPr="00697A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6108" w:rsidRPr="00697A1E" w:rsidRDefault="00826108" w:rsidP="00826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108" w:rsidRPr="00697A1E" w:rsidRDefault="00826108" w:rsidP="00826108">
      <w:pPr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 w:rsidRPr="00697A1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Дослідження відбувається у межах реалізації Всеукраїнської програми ментального здоров’я «Ти як?» - ініціативи першої леді України Олени Зеленської. </w:t>
      </w:r>
    </w:p>
    <w:p w:rsidR="00826108" w:rsidRPr="00697A1E" w:rsidRDefault="00826108" w:rsidP="0082610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A1E">
        <w:rPr>
          <w:rFonts w:ascii="Times New Roman" w:hAnsi="Times New Roman" w:cs="Times New Roman"/>
          <w:sz w:val="28"/>
          <w:szCs w:val="28"/>
          <w:lang w:val="uk-UA"/>
        </w:rPr>
        <w:t>Опитувальник орієнтований на фахівців з управління персоналом, проте долучитися до його заповнення можуть і інші представники компаній, які опікуються умовами праці та добробутом працівників. Це лише кілька хвилин вашого часу, але вагомий внесок у розвиток здорового й безпечного робочого середовища в Україні.</w:t>
      </w:r>
    </w:p>
    <w:p w:rsidR="00826108" w:rsidRPr="00F36F07" w:rsidRDefault="00826108" w:rsidP="0082610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36F0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Достатньо однієї анкети від кожної організації.</w:t>
      </w:r>
    </w:p>
    <w:p w:rsidR="00826108" w:rsidRPr="00697A1E" w:rsidRDefault="00826108" w:rsidP="00826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A1E">
        <w:rPr>
          <w:rFonts w:ascii="Times New Roman" w:hAnsi="Times New Roman" w:cs="Times New Roman"/>
          <w:sz w:val="28"/>
          <w:szCs w:val="28"/>
          <w:lang w:val="uk-UA"/>
        </w:rPr>
        <w:t xml:space="preserve">Просимо роботодавців пройти опитування, яке доступне за посиланням: </w:t>
      </w:r>
      <w:hyperlink r:id="rId5" w:history="1">
        <w:r w:rsidRPr="00697A1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https://surli.cc/pgxtld</w:t>
        </w:r>
      </w:hyperlink>
      <w:r w:rsidRPr="00697A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6108" w:rsidRPr="00697A1E" w:rsidRDefault="00826108" w:rsidP="0082610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6108" w:rsidRPr="00697A1E" w:rsidRDefault="00826108" w:rsidP="00A5331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7A1E">
        <w:rPr>
          <w:rFonts w:ascii="Times New Roman" w:hAnsi="Times New Roman" w:cs="Times New Roman"/>
          <w:sz w:val="28"/>
          <w:szCs w:val="28"/>
          <w:lang w:val="uk-UA"/>
        </w:rPr>
        <w:t>Дякуємо за участь!</w:t>
      </w:r>
    </w:p>
    <w:p w:rsidR="00826108" w:rsidRPr="00697A1E" w:rsidRDefault="0082610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826108" w:rsidRPr="00697A1E" w:rsidSect="00CC4BE1">
      <w:pgSz w:w="12240" w:h="15840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F Regal Text Pro RegularA">
    <w:altName w:val="PF Regal Text Pro Regular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Inter">
    <w:altName w:val="Inte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391B"/>
    <w:multiLevelType w:val="hybridMultilevel"/>
    <w:tmpl w:val="1FC2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176BB"/>
    <w:multiLevelType w:val="hybridMultilevel"/>
    <w:tmpl w:val="8B965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97867"/>
    <w:multiLevelType w:val="multilevel"/>
    <w:tmpl w:val="D7DA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23AAE"/>
    <w:multiLevelType w:val="hybridMultilevel"/>
    <w:tmpl w:val="234C7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11"/>
    <w:rsid w:val="00002211"/>
    <w:rsid w:val="000034C4"/>
    <w:rsid w:val="00062759"/>
    <w:rsid w:val="00063E28"/>
    <w:rsid w:val="00067826"/>
    <w:rsid w:val="000D5B2B"/>
    <w:rsid w:val="00102CFC"/>
    <w:rsid w:val="001114E2"/>
    <w:rsid w:val="00157383"/>
    <w:rsid w:val="001B27A3"/>
    <w:rsid w:val="00217065"/>
    <w:rsid w:val="00225344"/>
    <w:rsid w:val="00227036"/>
    <w:rsid w:val="002270C6"/>
    <w:rsid w:val="00232ED4"/>
    <w:rsid w:val="002608EF"/>
    <w:rsid w:val="00265F9C"/>
    <w:rsid w:val="00284611"/>
    <w:rsid w:val="002B1E78"/>
    <w:rsid w:val="002B3F08"/>
    <w:rsid w:val="002F22B4"/>
    <w:rsid w:val="00353938"/>
    <w:rsid w:val="003A057E"/>
    <w:rsid w:val="003C07EB"/>
    <w:rsid w:val="003C1C76"/>
    <w:rsid w:val="003C4249"/>
    <w:rsid w:val="003D0295"/>
    <w:rsid w:val="003F2746"/>
    <w:rsid w:val="00435C42"/>
    <w:rsid w:val="00462CBE"/>
    <w:rsid w:val="004939C4"/>
    <w:rsid w:val="004967D9"/>
    <w:rsid w:val="004A090B"/>
    <w:rsid w:val="004A17F9"/>
    <w:rsid w:val="004A655A"/>
    <w:rsid w:val="004B1241"/>
    <w:rsid w:val="004B644E"/>
    <w:rsid w:val="00513410"/>
    <w:rsid w:val="00562B2F"/>
    <w:rsid w:val="00572C1F"/>
    <w:rsid w:val="00580470"/>
    <w:rsid w:val="005D7F09"/>
    <w:rsid w:val="005E4178"/>
    <w:rsid w:val="00602F29"/>
    <w:rsid w:val="0063478A"/>
    <w:rsid w:val="0064339C"/>
    <w:rsid w:val="0064518D"/>
    <w:rsid w:val="00645D13"/>
    <w:rsid w:val="00646E21"/>
    <w:rsid w:val="00651558"/>
    <w:rsid w:val="00674253"/>
    <w:rsid w:val="00697A1E"/>
    <w:rsid w:val="006D0F35"/>
    <w:rsid w:val="0075739F"/>
    <w:rsid w:val="007B0DAC"/>
    <w:rsid w:val="007B62C5"/>
    <w:rsid w:val="007B734E"/>
    <w:rsid w:val="007F1130"/>
    <w:rsid w:val="007F3B77"/>
    <w:rsid w:val="008037F1"/>
    <w:rsid w:val="00810CCF"/>
    <w:rsid w:val="00826108"/>
    <w:rsid w:val="00864B7C"/>
    <w:rsid w:val="008718D9"/>
    <w:rsid w:val="008B4367"/>
    <w:rsid w:val="008B732B"/>
    <w:rsid w:val="009035D6"/>
    <w:rsid w:val="009169C0"/>
    <w:rsid w:val="00936882"/>
    <w:rsid w:val="00946B20"/>
    <w:rsid w:val="009513EC"/>
    <w:rsid w:val="00980BD6"/>
    <w:rsid w:val="009C0843"/>
    <w:rsid w:val="009F4CD6"/>
    <w:rsid w:val="00A2274B"/>
    <w:rsid w:val="00A35BFC"/>
    <w:rsid w:val="00A376DB"/>
    <w:rsid w:val="00A53316"/>
    <w:rsid w:val="00AA4E06"/>
    <w:rsid w:val="00AA4E2C"/>
    <w:rsid w:val="00AD082E"/>
    <w:rsid w:val="00AD541A"/>
    <w:rsid w:val="00AE31C2"/>
    <w:rsid w:val="00B51346"/>
    <w:rsid w:val="00B723BA"/>
    <w:rsid w:val="00B77DA2"/>
    <w:rsid w:val="00B957C3"/>
    <w:rsid w:val="00BB0B44"/>
    <w:rsid w:val="00BD59BC"/>
    <w:rsid w:val="00BF18A3"/>
    <w:rsid w:val="00BF57BA"/>
    <w:rsid w:val="00C514BA"/>
    <w:rsid w:val="00C705D2"/>
    <w:rsid w:val="00C92654"/>
    <w:rsid w:val="00C95F7C"/>
    <w:rsid w:val="00CB2662"/>
    <w:rsid w:val="00CC4BE1"/>
    <w:rsid w:val="00CE1EF8"/>
    <w:rsid w:val="00CF5C7F"/>
    <w:rsid w:val="00D248E8"/>
    <w:rsid w:val="00D36F61"/>
    <w:rsid w:val="00D57E48"/>
    <w:rsid w:val="00DA0F1B"/>
    <w:rsid w:val="00DA37BA"/>
    <w:rsid w:val="00DB580E"/>
    <w:rsid w:val="00DE2C47"/>
    <w:rsid w:val="00DE527F"/>
    <w:rsid w:val="00E33ECA"/>
    <w:rsid w:val="00E363FD"/>
    <w:rsid w:val="00E4739C"/>
    <w:rsid w:val="00EA758D"/>
    <w:rsid w:val="00F36F07"/>
    <w:rsid w:val="00F5136D"/>
    <w:rsid w:val="00F67961"/>
    <w:rsid w:val="00F74290"/>
    <w:rsid w:val="00F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DE58"/>
  <w15:chartTrackingRefBased/>
  <w15:docId w15:val="{55130CFD-846B-4417-AF99-3700DE26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6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84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35BFC"/>
    <w:rPr>
      <w:color w:val="0000FF"/>
      <w:u w:val="single"/>
    </w:rPr>
  </w:style>
  <w:style w:type="paragraph" w:customStyle="1" w:styleId="4500">
    <w:name w:val="4500"/>
    <w:aliases w:val="baiaagaaboqcaaadyg8aaaxydwaaaaaaaaaaaaaaaaaaaaaaaaaaaaaaaaaaaaaaaaaaaaaaaaaaaaaaaaaaaaaaaaaaaaaaaaaaaaaaaaaaaaaaaaaaaaaaaaaaaaaaaaaaaaaaaaaaaaaaaaaaaaaaaaaaaaaaaaaaaaaaaaaaaaaaaaaaaaaaaaaaaaaaaaaaaaaaaaaaaaaaaaaaaaaaaaaaaaaaaaaaaaaa"/>
    <w:basedOn w:val="a"/>
    <w:rsid w:val="00A3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3688,baiaagaaboqcaaadoqwaaawvdaaaaaaaaaaaaaaaaaaaaaaaaaaaaaaaaaaaaaaaaaaaaaaaaaaaaaaaaaaaaaaaaaaaaaaaaaaaaaaaaaaaaaaaaaaaaaaaaaaaaaaaaaaaaaaaaaaaaaaaaaaaaaaaaaaaaaaaaaaaaaaaaaaaaaaaaaaaaaaaaaaaaaaaaaaaaaaaaaaaaaaaaaaaaaaaaaaaaaaaaaaaaaaa"/>
    <w:basedOn w:val="a0"/>
    <w:rsid w:val="00CF5C7F"/>
  </w:style>
  <w:style w:type="paragraph" w:customStyle="1" w:styleId="Default">
    <w:name w:val="Default"/>
    <w:rsid w:val="003D0295"/>
    <w:pPr>
      <w:autoSpaceDE w:val="0"/>
      <w:autoSpaceDN w:val="0"/>
      <w:adjustRightInd w:val="0"/>
      <w:spacing w:after="0" w:line="240" w:lineRule="auto"/>
    </w:pPr>
    <w:rPr>
      <w:rFonts w:ascii="PF Regal Text Pro RegularA" w:hAnsi="PF Regal Text Pro RegularA" w:cs="PF Regal Text Pro Regular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D0295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3D0295"/>
    <w:rPr>
      <w:rFonts w:cs="PF Regal Text Pro RegularA"/>
      <w:color w:val="000000"/>
      <w:sz w:val="124"/>
      <w:szCs w:val="124"/>
    </w:rPr>
  </w:style>
  <w:style w:type="paragraph" w:customStyle="1" w:styleId="Pa1">
    <w:name w:val="Pa1"/>
    <w:basedOn w:val="Default"/>
    <w:next w:val="Default"/>
    <w:uiPriority w:val="99"/>
    <w:rsid w:val="003D0295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3D0295"/>
    <w:rPr>
      <w:rFonts w:ascii="Inter" w:hAnsi="Inter" w:cs="Inter"/>
      <w:color w:val="000000"/>
      <w:sz w:val="36"/>
      <w:szCs w:val="36"/>
    </w:rPr>
  </w:style>
  <w:style w:type="paragraph" w:styleId="a5">
    <w:name w:val="List Paragraph"/>
    <w:basedOn w:val="a"/>
    <w:uiPriority w:val="34"/>
    <w:qFormat/>
    <w:rsid w:val="003D029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27036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5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48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D248E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248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368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68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520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55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6918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32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rli.cc/pgxt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111</cp:revision>
  <dcterms:created xsi:type="dcterms:W3CDTF">2024-03-22T10:18:00Z</dcterms:created>
  <dcterms:modified xsi:type="dcterms:W3CDTF">2025-09-15T18:12:00Z</dcterms:modified>
</cp:coreProperties>
</file>